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08010" w14:textId="77777777" w:rsidR="00EE10DF" w:rsidRPr="000B6F1F" w:rsidRDefault="00EE10DF" w:rsidP="00EE10DF">
      <w:pPr>
        <w:jc w:val="center"/>
        <w:rPr>
          <w:b/>
        </w:rPr>
      </w:pPr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4069B99F" w14:textId="77777777" w:rsidR="009B0F52" w:rsidRDefault="009B0F52" w:rsidP="009B0F52">
      <w:pPr>
        <w:jc w:val="center"/>
        <w:rPr>
          <w:b/>
        </w:rPr>
      </w:pPr>
      <w:r>
        <w:rPr>
          <w:b/>
        </w:rPr>
        <w:t>394BFA-3001-1786-1</w:t>
      </w:r>
      <w:r>
        <w:rPr>
          <w:b/>
        </w:rPr>
        <w:t xml:space="preserve">, </w:t>
      </w:r>
      <w:r>
        <w:rPr>
          <w:b/>
        </w:rPr>
        <w:t xml:space="preserve">394BFA-3001-1786-3, 394BFA-3001-1786-6, 394BFA-3001-1786-7, </w:t>
      </w:r>
    </w:p>
    <w:p w14:paraId="7F8F1F60" w14:textId="73C9FBC4" w:rsidR="009B0F52" w:rsidRPr="00376433" w:rsidRDefault="009B0F52" w:rsidP="009B0F52">
      <w:pPr>
        <w:jc w:val="center"/>
        <w:rPr>
          <w:bCs/>
        </w:rPr>
      </w:pPr>
      <w:r>
        <w:rPr>
          <w:b/>
        </w:rPr>
        <w:t>394BFA-3001-1786-9</w:t>
      </w:r>
      <w:r>
        <w:rPr>
          <w:b/>
        </w:rPr>
        <w:t xml:space="preserve">, </w:t>
      </w:r>
      <w:r>
        <w:rPr>
          <w:b/>
        </w:rPr>
        <w:t>394BFA-3001-1786-10, 394BFA-3001-1786-11, 394BFA-3001-1786-12, 394BFA-3001-1786-14, 394BFA-3001-1786-17, 394BFA-3001-1786-18, 394BFA-3001-1786-19</w:t>
      </w:r>
    </w:p>
    <w:p w14:paraId="65582482" w14:textId="77777777" w:rsidR="00A469D4" w:rsidRDefault="00A469D4" w:rsidP="00A469D4">
      <w:pPr>
        <w:jc w:val="center"/>
        <w:rPr>
          <w:b/>
        </w:rPr>
      </w:pPr>
    </w:p>
    <w:p w14:paraId="6F8EEE2B" w14:textId="14BDC19B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9B0F52">
        <w:rPr>
          <w:b/>
        </w:rPr>
        <w:t>1</w:t>
      </w:r>
      <w:r w:rsidR="009B0F52">
        <w:rPr>
          <w:b/>
        </w:rPr>
        <w:t>7</w:t>
      </w:r>
      <w:r w:rsidR="009B0F52">
        <w:rPr>
          <w:b/>
        </w:rPr>
        <w:t xml:space="preserve"> апреля</w:t>
      </w:r>
      <w:r w:rsidR="009B0F52" w:rsidRPr="009B7DE2">
        <w:rPr>
          <w:b/>
        </w:rPr>
        <w:t xml:space="preserve"> </w:t>
      </w:r>
      <w:r w:rsidR="009B0F52" w:rsidRPr="00E2140B">
        <w:rPr>
          <w:b/>
        </w:rPr>
        <w:t xml:space="preserve">2023 </w:t>
      </w:r>
      <w:r w:rsidRPr="00185A8C">
        <w:rPr>
          <w:b/>
        </w:rPr>
        <w:t>г.</w:t>
      </w:r>
    </w:p>
    <w:p w14:paraId="5953EBA5" w14:textId="77777777" w:rsidR="0063754C" w:rsidRPr="00185A8C" w:rsidRDefault="0063754C" w:rsidP="0063754C">
      <w:pPr>
        <w:rPr>
          <w:b/>
        </w:rPr>
      </w:pPr>
    </w:p>
    <w:p w14:paraId="1FF09628" w14:textId="664E8AE0" w:rsidR="009B0F52" w:rsidRPr="00185A8C" w:rsidRDefault="009B0F52" w:rsidP="009B0F52">
      <w:pPr>
        <w:ind w:left="-426" w:right="-57" w:firstLine="426"/>
        <w:jc w:val="center"/>
        <w:rPr>
          <w:b/>
        </w:rPr>
      </w:pPr>
      <w:r w:rsidRPr="00185A8C">
        <w:t xml:space="preserve">Открытый аукцион, проводимый </w:t>
      </w:r>
      <w:bookmarkStart w:id="0" w:name="_Hlk132298145"/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.2022 № 3</w:t>
      </w:r>
      <w:r>
        <w:rPr>
          <w:rFonts w:eastAsia="SimSun"/>
          <w:kern w:val="2"/>
          <w:shd w:val="clear" w:color="auto" w:fill="FFFFFF"/>
          <w:lang w:eastAsia="hi-IN" w:bidi="hi-IN"/>
        </w:rPr>
        <w:t>21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185A8C">
        <w:t>,</w:t>
      </w:r>
      <w:r>
        <w:t xml:space="preserve"> </w:t>
      </w:r>
      <w:r w:rsidRPr="00185A8C">
        <w:t xml:space="preserve">объявленный на 10:00 часов </w:t>
      </w:r>
      <w:r>
        <w:rPr>
          <w:b/>
        </w:rPr>
        <w:t>1</w:t>
      </w:r>
      <w:r>
        <w:rPr>
          <w:b/>
        </w:rPr>
        <w:t>7</w:t>
      </w:r>
      <w:r>
        <w:rPr>
          <w:b/>
        </w:rPr>
        <w:t xml:space="preserve"> апреля</w:t>
      </w:r>
      <w:r w:rsidRPr="009B7DE2">
        <w:rPr>
          <w:b/>
        </w:rPr>
        <w:t xml:space="preserve"> </w:t>
      </w:r>
      <w:r w:rsidRPr="00E2140B">
        <w:rPr>
          <w:b/>
        </w:rPr>
        <w:t xml:space="preserve">2023 </w:t>
      </w:r>
      <w:r w:rsidRPr="00185A8C">
        <w:rPr>
          <w:b/>
        </w:rPr>
        <w:t>года,</w:t>
      </w:r>
    </w:p>
    <w:p w14:paraId="6BBD39D2" w14:textId="77777777" w:rsidR="009B0F52" w:rsidRPr="00185A8C" w:rsidRDefault="009B0F52" w:rsidP="009B0F52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proofErr w:type="spellStart"/>
      <w:r>
        <w:rPr>
          <w:lang w:val="en-US"/>
        </w:rPr>
        <w:t>ru</w:t>
      </w:r>
      <w:proofErr w:type="spellEnd"/>
    </w:p>
    <w:p w14:paraId="155C3B40" w14:textId="4116CF91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9B0F52" w:rsidRPr="009B0F52">
        <w:t xml:space="preserve">17 апреля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0268B47E" w14:textId="77777777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З</w:t>
      </w:r>
      <w:r>
        <w:rPr>
          <w:b/>
          <w:color w:val="000000"/>
        </w:rPr>
        <w:t>И</w:t>
      </w:r>
      <w:r w:rsidRPr="006C7EDA">
        <w:rPr>
          <w:b/>
          <w:color w:val="000000"/>
        </w:rPr>
        <w:t>Л-433442</w:t>
      </w:r>
    </w:p>
    <w:p w14:paraId="05E0F342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21E0E846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Х8948850071DC3495 </w:t>
      </w:r>
    </w:p>
    <w:p w14:paraId="4C3B7FDD" w14:textId="77777777" w:rsidR="009B0F52" w:rsidRPr="006C7EDA" w:rsidRDefault="009B0F52" w:rsidP="009B0F52">
      <w:pPr>
        <w:widowControl w:val="0"/>
        <w:jc w:val="both"/>
        <w:rPr>
          <w:color w:val="000000"/>
        </w:rPr>
      </w:pPr>
      <w:r w:rsidRPr="00EB06BE">
        <w:rPr>
          <w:rFonts w:eastAsia="SimSun"/>
          <w:b/>
          <w:kern w:val="2"/>
          <w:shd w:val="clear" w:color="auto" w:fill="FFFFFF"/>
          <w:lang w:eastAsia="hi-IN" w:bidi="hi-IN"/>
        </w:rPr>
        <w:t>Шасси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</w:t>
      </w:r>
      <w:r w:rsidRPr="006C7EDA">
        <w:rPr>
          <w:color w:val="000000"/>
        </w:rPr>
        <w:t xml:space="preserve">43344270053793 </w:t>
      </w:r>
    </w:p>
    <w:p w14:paraId="21A525F4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ЗиЛ-433442 </w:t>
      </w:r>
    </w:p>
    <w:p w14:paraId="57ADC992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автогидроподъемник </w:t>
      </w:r>
    </w:p>
    <w:p w14:paraId="411ACE44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2007</w:t>
      </w:r>
    </w:p>
    <w:p w14:paraId="3C67D395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123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039 (на 27.06.2018)</w:t>
      </w:r>
    </w:p>
    <w:p w14:paraId="762CBC8A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синий </w:t>
      </w:r>
    </w:p>
    <w:p w14:paraId="2D49E9ED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150 (110) </w:t>
      </w:r>
    </w:p>
    <w:p w14:paraId="07A0033D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64 КА 629539 от 29.12.2007 </w:t>
      </w:r>
    </w:p>
    <w:p w14:paraId="20A90258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6_М1_П7 от 14.01.2019 и акту осмотра: состояние неудовлетворительное </w:t>
      </w:r>
    </w:p>
    <w:p w14:paraId="0ECBB2E1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79A0B19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BA8A21D" w14:textId="65EB49F3" w:rsidR="009B0F52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1 654 731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(один миллион шестьсот пятьдесят четыре тысячи семьсот тридцать один)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рубль 60 копеек, в том числе НДС по 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7F5FF8D0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40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(сорок тысяч)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FD9524E" w14:textId="77777777" w:rsidR="009B0F52" w:rsidRPr="00981C7E" w:rsidRDefault="009B0F52" w:rsidP="009B0F5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задатка: 330 946</w:t>
      </w:r>
      <w:r w:rsidRPr="00981C7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(триста тридцать тысяч девятьсот сорок шесть)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4B7FFFF2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B03DFA8" w14:textId="51D74BB3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3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ГАЗ 310200</w:t>
      </w:r>
    </w:p>
    <w:p w14:paraId="4EA80380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1E9B2CAE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ХТН310200Т0056700 </w:t>
      </w:r>
    </w:p>
    <w:p w14:paraId="420DC742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ГАЗ 310200 </w:t>
      </w:r>
    </w:p>
    <w:p w14:paraId="25A203B9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Легковой, седан </w:t>
      </w:r>
    </w:p>
    <w:p w14:paraId="53759464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1996</w:t>
      </w:r>
    </w:p>
    <w:p w14:paraId="60CAA568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581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476 </w:t>
      </w:r>
      <w:r>
        <w:rPr>
          <w:rFonts w:eastAsia="SimSun"/>
          <w:kern w:val="2"/>
          <w:shd w:val="clear" w:color="auto" w:fill="FFFFFF"/>
          <w:lang w:eastAsia="hi-IN" w:bidi="hi-IN"/>
        </w:rPr>
        <w:t>(на 14.01.2019)</w:t>
      </w:r>
    </w:p>
    <w:p w14:paraId="593861E5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черный </w:t>
      </w:r>
    </w:p>
    <w:p w14:paraId="6310633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150 (110,3) </w:t>
      </w:r>
    </w:p>
    <w:p w14:paraId="06BBD4D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68 ЕР 871740 от 08.07.2000 </w:t>
      </w:r>
    </w:p>
    <w:p w14:paraId="6EE1AA26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2_М1_П7 от 14.01.2019 и акту осмотра: состояние неудовлетворительное </w:t>
      </w:r>
    </w:p>
    <w:p w14:paraId="624976C7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75E9D9D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3D16A66" w14:textId="2DB70B1F" w:rsidR="009B0F52" w:rsidRPr="006C7EDA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63 000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(шестьдесят три тысячи)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00 копеек, в том числе НДС по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53EBA724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2 000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D44B9">
        <w:rPr>
          <w:rFonts w:eastAsia="SimSun"/>
          <w:kern w:val="2"/>
          <w:shd w:val="clear" w:color="auto" w:fill="FFFFFF"/>
          <w:lang w:eastAsia="hi-IN" w:bidi="hi-IN"/>
        </w:rPr>
        <w:t>две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277F2FD" w14:textId="77777777" w:rsidR="009B0F52" w:rsidRPr="00981C7E" w:rsidRDefault="009B0F52" w:rsidP="009B0F5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12 600 </w:t>
      </w:r>
      <w:r w:rsidRPr="00981C7E">
        <w:rPr>
          <w:lang w:eastAsia="zh-CN"/>
        </w:rPr>
        <w:t>(</w:t>
      </w:r>
      <w:r w:rsidRPr="005D44B9">
        <w:rPr>
          <w:lang w:eastAsia="zh-CN"/>
        </w:rPr>
        <w:t>двенадцать тысяч шестьсот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A4AC229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41074DBA" w14:textId="623268AB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6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Грузовой фургон цельнометаллический (7 мест), ГАЗ-2705</w:t>
      </w:r>
    </w:p>
    <w:p w14:paraId="503DA033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6737B73E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Х9627050070580070 </w:t>
      </w:r>
    </w:p>
    <w:p w14:paraId="5F7DA2E2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ГАЗ 2705 </w:t>
      </w:r>
    </w:p>
    <w:p w14:paraId="71DE9E60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Грузовой фургон цельнометаллический (7 мест) </w:t>
      </w:r>
    </w:p>
    <w:p w14:paraId="046EC6C2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2007 </w:t>
      </w:r>
    </w:p>
    <w:p w14:paraId="28CBB9F3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412197 </w:t>
      </w:r>
      <w:r>
        <w:rPr>
          <w:rFonts w:eastAsia="SimSun"/>
          <w:kern w:val="2"/>
          <w:shd w:val="clear" w:color="auto" w:fill="FFFFFF"/>
          <w:lang w:eastAsia="hi-IN" w:bidi="hi-IN"/>
        </w:rPr>
        <w:t>(на 12.10.2018)</w:t>
      </w:r>
    </w:p>
    <w:p w14:paraId="2AA95EF8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proofErr w:type="spellStart"/>
      <w:r w:rsidRPr="006C7EDA">
        <w:rPr>
          <w:rFonts w:eastAsia="SimSun"/>
          <w:kern w:val="2"/>
          <w:shd w:val="clear" w:color="auto" w:fill="FFFFFF"/>
          <w:lang w:eastAsia="hi-IN" w:bidi="hi-IN"/>
        </w:rPr>
        <w:t>балтика</w:t>
      </w:r>
      <w:proofErr w:type="spellEnd"/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EAD12B5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140 (103) </w:t>
      </w:r>
    </w:p>
    <w:p w14:paraId="10B36F97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52 МО 826831 от 07.11.2007 </w:t>
      </w:r>
    </w:p>
    <w:p w14:paraId="4ECCB26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№ 5_М1_П7 от 14.01.2019</w:t>
      </w:r>
    </w:p>
    <w:p w14:paraId="1DE5A66A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Состояние неудовлетворительное и акту осмотра: состояние неудовлетворительное </w:t>
      </w:r>
    </w:p>
    <w:p w14:paraId="0E2DE76F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2144646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ED8A0B5" w14:textId="2BDA681E" w:rsidR="009B0F52" w:rsidRPr="006C7EDA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134 000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(сто тридцать четыре тысячи)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40 копеек, в том числе НДС по 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4799F8D9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D44B9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8EC8667" w14:textId="77777777" w:rsidR="009B0F52" w:rsidRPr="00981C7E" w:rsidRDefault="009B0F52" w:rsidP="009B0F52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26 800 </w:t>
      </w:r>
      <w:r w:rsidRPr="00981C7E">
        <w:rPr>
          <w:lang w:eastAsia="zh-CN"/>
        </w:rPr>
        <w:t>(</w:t>
      </w:r>
      <w:r w:rsidRPr="005D44B9">
        <w:rPr>
          <w:lang w:eastAsia="zh-CN"/>
        </w:rPr>
        <w:t>двадцать шесть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4ED1B00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373192F6" w14:textId="77777777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7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Автобус ПАЗ 32053</w:t>
      </w:r>
    </w:p>
    <w:p w14:paraId="03DFB78B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3891109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Х1М32053050007355 </w:t>
      </w:r>
    </w:p>
    <w:p w14:paraId="30370498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ПАЗ 32053 </w:t>
      </w:r>
    </w:p>
    <w:p w14:paraId="49B7FF7A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автобус </w:t>
      </w:r>
    </w:p>
    <w:p w14:paraId="32D0D75E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2005</w:t>
      </w:r>
    </w:p>
    <w:p w14:paraId="10E30825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357249 </w:t>
      </w:r>
      <w:r>
        <w:rPr>
          <w:rFonts w:eastAsia="SimSun"/>
          <w:kern w:val="2"/>
          <w:shd w:val="clear" w:color="auto" w:fill="FFFFFF"/>
          <w:lang w:eastAsia="hi-IN" w:bidi="hi-IN"/>
        </w:rPr>
        <w:t>(на 14.01.2019)</w:t>
      </w:r>
    </w:p>
    <w:p w14:paraId="70BC227E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бело-зеленый </w:t>
      </w:r>
    </w:p>
    <w:p w14:paraId="7C843EAB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130 (95,6) </w:t>
      </w:r>
    </w:p>
    <w:p w14:paraId="786532E9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52 МА 229662 от 05.09.2005 </w:t>
      </w:r>
    </w:p>
    <w:p w14:paraId="5D5EFA2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1_М1_П7 от 14.01.2019 и акту осмотра: состояние неудовлетворительное </w:t>
      </w:r>
    </w:p>
    <w:p w14:paraId="1FB0489F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8DEBF0C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4540D8C" w14:textId="34EB759A" w:rsidR="009B0F52" w:rsidRPr="006C7EDA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132 999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(сто тридцать две тысячи девятьсот девяносто девять)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60 копеек, в том числе НДС по 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479873B3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D44B9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E9B6A93" w14:textId="77777777" w:rsidR="009B0F52" w:rsidRPr="00981C7E" w:rsidRDefault="009B0F52" w:rsidP="009B0F52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26 800 </w:t>
      </w:r>
      <w:r w:rsidRPr="00981C7E">
        <w:rPr>
          <w:lang w:eastAsia="zh-CN"/>
        </w:rPr>
        <w:t>(</w:t>
      </w:r>
      <w:r w:rsidRPr="005D44B9">
        <w:rPr>
          <w:lang w:eastAsia="zh-CN"/>
        </w:rPr>
        <w:t>двадцать шесть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6B546D5B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50BF15DE" w14:textId="77777777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9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МАЗ53371КС35774</w:t>
      </w:r>
    </w:p>
    <w:p w14:paraId="4DB6C70E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4455A4">
        <w:rPr>
          <w:rFonts w:eastAsia="SimSun"/>
          <w:kern w:val="2"/>
          <w:shd w:val="clear" w:color="auto" w:fill="FFFFFF"/>
          <w:lang w:eastAsia="hi-IN" w:bidi="hi-IN"/>
        </w:rPr>
        <w:t>Воронежская область, Лискинский район, г. Лиски</w:t>
      </w:r>
    </w:p>
    <w:p w14:paraId="77FF4304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ХТМ533700Р0323065 </w:t>
      </w:r>
    </w:p>
    <w:p w14:paraId="16BAF5FA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МАЗ53371КС35774 </w:t>
      </w:r>
    </w:p>
    <w:p w14:paraId="1D7B45A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Специальный автокран </w:t>
      </w:r>
    </w:p>
    <w:p w14:paraId="1D2CA6C3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1994</w:t>
      </w:r>
    </w:p>
    <w:p w14:paraId="5506410F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82048 </w:t>
      </w:r>
      <w:r>
        <w:rPr>
          <w:rFonts w:eastAsia="SimSun"/>
          <w:kern w:val="2"/>
          <w:shd w:val="clear" w:color="auto" w:fill="FFFFFF"/>
          <w:lang w:eastAsia="hi-IN" w:bidi="hi-IN"/>
        </w:rPr>
        <w:t>(на 20.02.2019)</w:t>
      </w:r>
    </w:p>
    <w:p w14:paraId="6BFABB75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серый </w:t>
      </w:r>
    </w:p>
    <w:p w14:paraId="0CF65DA2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180 (132,3) </w:t>
      </w:r>
    </w:p>
    <w:p w14:paraId="6272D981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68 ЕЕ 496571 от 05.01.1999 </w:t>
      </w:r>
    </w:p>
    <w:p w14:paraId="6B0F18E8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252_М1_П7 от 11.02.2019 и акту осмотра: состояние неудовлетворительное </w:t>
      </w:r>
    </w:p>
    <w:p w14:paraId="3D3B5D77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97D6856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 </w:t>
      </w:r>
    </w:p>
    <w:p w14:paraId="4B18775E" w14:textId="54C45411" w:rsidR="009B0F52" w:rsidRPr="008E4DFD" w:rsidRDefault="009B0F52" w:rsidP="009B0F5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>: 717 999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(семьсот семнадцать тысяч девятьсот девяносто девять)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60 копеек, в том числе НДС по 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04A83FF9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20 000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8E4DFD">
        <w:rPr>
          <w:rFonts w:eastAsia="SimSun"/>
          <w:kern w:val="2"/>
          <w:shd w:val="clear" w:color="auto" w:fill="FFFFFF"/>
          <w:lang w:eastAsia="hi-IN" w:bidi="hi-IN"/>
        </w:rPr>
        <w:t>двадцать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45AAD95F" w14:textId="77777777" w:rsidR="009B0F52" w:rsidRPr="00981C7E" w:rsidRDefault="009B0F52" w:rsidP="009B0F5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143 599 </w:t>
      </w:r>
      <w:r w:rsidRPr="00981C7E">
        <w:rPr>
          <w:lang w:eastAsia="zh-CN"/>
        </w:rPr>
        <w:t>(</w:t>
      </w:r>
      <w:r w:rsidRPr="008E4DFD">
        <w:rPr>
          <w:lang w:eastAsia="zh-CN"/>
        </w:rPr>
        <w:t>сто сорок три тысячи пятьсот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50C07EE0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50A7351" w14:textId="088AD2AA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УАЗ-390995</w:t>
      </w:r>
    </w:p>
    <w:p w14:paraId="6CF6C191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516CBB08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ХТТ390995А0499773 </w:t>
      </w:r>
    </w:p>
    <w:p w14:paraId="534FF659" w14:textId="77777777" w:rsidR="009B0F52" w:rsidRPr="00BE0FC8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Шасси: </w:t>
      </w:r>
      <w:r w:rsidRPr="00BE0FC8">
        <w:rPr>
          <w:rFonts w:eastAsia="SimSun"/>
          <w:kern w:val="2"/>
          <w:shd w:val="clear" w:color="auto" w:fill="FFFFFF"/>
          <w:lang w:eastAsia="hi-IN" w:bidi="hi-IN"/>
        </w:rPr>
        <w:t>374100</w:t>
      </w:r>
      <w:r>
        <w:rPr>
          <w:rFonts w:eastAsia="SimSun"/>
          <w:kern w:val="2"/>
          <w:shd w:val="clear" w:color="auto" w:fill="FFFFFF"/>
          <w:lang w:eastAsia="hi-IN" w:bidi="hi-IN"/>
        </w:rPr>
        <w:t>А</w:t>
      </w:r>
      <w:r w:rsidRPr="00BE0FC8">
        <w:rPr>
          <w:rFonts w:eastAsia="SimSun"/>
          <w:kern w:val="2"/>
          <w:shd w:val="clear" w:color="auto" w:fill="FFFFFF"/>
          <w:lang w:eastAsia="hi-IN" w:bidi="hi-IN"/>
        </w:rPr>
        <w:t>0421066</w:t>
      </w:r>
    </w:p>
    <w:p w14:paraId="3DAAA95F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УАЗ-390995 </w:t>
      </w:r>
    </w:p>
    <w:p w14:paraId="573070B6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Грузовой фургон </w:t>
      </w:r>
    </w:p>
    <w:p w14:paraId="7860CFBA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2010</w:t>
      </w:r>
    </w:p>
    <w:p w14:paraId="350E1C11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238985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(на 18.02.2019)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95777A3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белая ночь </w:t>
      </w:r>
    </w:p>
    <w:p w14:paraId="2B95A2A6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112 (82,5) </w:t>
      </w:r>
    </w:p>
    <w:p w14:paraId="268D8CA7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73 НА 886725 от 21.07.2010 </w:t>
      </w:r>
    </w:p>
    <w:p w14:paraId="1F59AE0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262_М1_П7 от 11.02.2019 и акту осмотра: состояние неудовлетворительное </w:t>
      </w:r>
    </w:p>
    <w:p w14:paraId="4E76D1D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F5DB40C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8D10302" w14:textId="1C588ABF" w:rsidR="009B0F52" w:rsidRPr="006C7EDA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134 000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(сто тридцать четыре тысячи)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40 копеек, в том числе НДС по 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556D249D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D44B9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7228069" w14:textId="77777777" w:rsidR="009B0F52" w:rsidRPr="00981C7E" w:rsidRDefault="009B0F52" w:rsidP="009B0F52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26 800 </w:t>
      </w:r>
      <w:r w:rsidRPr="00981C7E">
        <w:rPr>
          <w:lang w:eastAsia="zh-CN"/>
        </w:rPr>
        <w:t>(</w:t>
      </w:r>
      <w:r w:rsidRPr="005D44B9">
        <w:rPr>
          <w:lang w:eastAsia="zh-CN"/>
        </w:rPr>
        <w:t>двадцать шесть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DF26475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9A763EA" w14:textId="66CBA7D4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ГАЗ-31105</w:t>
      </w:r>
    </w:p>
    <w:p w14:paraId="45B0C333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293D6866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Х9631105071401386 </w:t>
      </w:r>
    </w:p>
    <w:p w14:paraId="33DAE7F9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ГАЗ 31105 </w:t>
      </w:r>
    </w:p>
    <w:p w14:paraId="700209E8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Легковой </w:t>
      </w:r>
    </w:p>
    <w:p w14:paraId="1942E9F1" w14:textId="77777777" w:rsidR="009B0F52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2007</w:t>
      </w:r>
    </w:p>
    <w:p w14:paraId="37158251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504951 </w:t>
      </w:r>
      <w:r>
        <w:rPr>
          <w:rFonts w:eastAsia="SimSun"/>
          <w:kern w:val="2"/>
          <w:shd w:val="clear" w:color="auto" w:fill="FFFFFF"/>
          <w:lang w:eastAsia="hi-IN" w:bidi="hi-IN"/>
        </w:rPr>
        <w:t>(на 25.01.2019)</w:t>
      </w:r>
    </w:p>
    <w:p w14:paraId="4F352701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авантюрин </w:t>
      </w:r>
    </w:p>
    <w:p w14:paraId="45263970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137 (101) </w:t>
      </w:r>
    </w:p>
    <w:p w14:paraId="667662FD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52 МО 330016 от 25.09.2007 </w:t>
      </w:r>
    </w:p>
    <w:p w14:paraId="66C073ED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265_М1_П7 от 11.02.2019 и акту осмотра: состояние неудовлетворительное </w:t>
      </w:r>
    </w:p>
    <w:p w14:paraId="002C3A25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BBF5843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6A9CC5F" w14:textId="0389CC9D" w:rsidR="009B0F52" w:rsidRPr="006C7EDA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>99 999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(девяносто девять тысяч девятьсот девяносто девять)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60 копеек, в том числе НДС по 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2B122C0F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три </w:t>
      </w:r>
      <w:r w:rsidRPr="005D44B9">
        <w:rPr>
          <w:rFonts w:eastAsia="SimSun"/>
          <w:kern w:val="2"/>
          <w:shd w:val="clear" w:color="auto" w:fill="FFFFFF"/>
          <w:lang w:eastAsia="hi-IN" w:bidi="hi-IN"/>
        </w:rPr>
        <w:t>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331033A" w14:textId="77777777" w:rsidR="009B0F52" w:rsidRPr="00981C7E" w:rsidRDefault="009B0F52" w:rsidP="009B0F5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19 999 </w:t>
      </w:r>
      <w:r w:rsidRPr="00981C7E">
        <w:rPr>
          <w:lang w:eastAsia="zh-CN"/>
        </w:rPr>
        <w:t>(</w:t>
      </w:r>
      <w:r w:rsidRPr="008E4DFD">
        <w:rPr>
          <w:lang w:eastAsia="zh-CN"/>
        </w:rPr>
        <w:t>девятнадцать тысяч девятьсот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3A55C8B9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08023667" w14:textId="77777777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. </w:t>
      </w:r>
      <w:r w:rsidRPr="006C7EDA">
        <w:rPr>
          <w:b/>
          <w:color w:val="000000"/>
        </w:rPr>
        <w:t>Автогидроподъёмник АПТ-28 на базе а/м КамАЗ</w:t>
      </w:r>
    </w:p>
    <w:p w14:paraId="57EDD50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5A132013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Х6729464351100050 </w:t>
      </w:r>
    </w:p>
    <w:p w14:paraId="2AC25644" w14:textId="77777777" w:rsidR="009B0F52" w:rsidRPr="00427F80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Шасси: </w:t>
      </w:r>
      <w:r>
        <w:rPr>
          <w:rFonts w:eastAsia="SimSun"/>
          <w:kern w:val="2"/>
          <w:shd w:val="clear" w:color="auto" w:fill="FFFFFF"/>
          <w:lang w:val="en-US" w:eastAsia="hi-IN" w:bidi="hi-IN"/>
        </w:rPr>
        <w:t>XTC</w:t>
      </w:r>
      <w:r w:rsidRPr="00427F80">
        <w:rPr>
          <w:rFonts w:eastAsia="SimSun"/>
          <w:kern w:val="2"/>
          <w:shd w:val="clear" w:color="auto" w:fill="FFFFFF"/>
          <w:lang w:eastAsia="hi-IN" w:bidi="hi-IN"/>
        </w:rPr>
        <w:t>43114</w:t>
      </w:r>
      <w:r>
        <w:rPr>
          <w:rFonts w:eastAsia="SimSun"/>
          <w:kern w:val="2"/>
          <w:shd w:val="clear" w:color="auto" w:fill="FFFFFF"/>
          <w:lang w:val="en-US" w:eastAsia="hi-IN" w:bidi="hi-IN"/>
        </w:rPr>
        <w:t>R</w:t>
      </w:r>
      <w:r w:rsidRPr="00427F80">
        <w:rPr>
          <w:rFonts w:eastAsia="SimSun"/>
          <w:kern w:val="2"/>
          <w:shd w:val="clear" w:color="auto" w:fill="FFFFFF"/>
          <w:lang w:eastAsia="hi-IN" w:bidi="hi-IN"/>
        </w:rPr>
        <w:t>52239669</w:t>
      </w:r>
    </w:p>
    <w:p w14:paraId="7C742E9D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АПТ-28 (на шасси КамАЗ -43114) </w:t>
      </w:r>
    </w:p>
    <w:p w14:paraId="102D3AEB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автоподъемник </w:t>
      </w:r>
    </w:p>
    <w:p w14:paraId="323A02D8" w14:textId="77777777" w:rsidR="009B0F52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2005</w:t>
      </w:r>
    </w:p>
    <w:p w14:paraId="768BD828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223427 </w:t>
      </w:r>
      <w:r>
        <w:rPr>
          <w:rFonts w:eastAsia="SimSun"/>
          <w:kern w:val="2"/>
          <w:shd w:val="clear" w:color="auto" w:fill="FFFFFF"/>
          <w:lang w:eastAsia="hi-IN" w:bidi="hi-IN"/>
        </w:rPr>
        <w:t>(на 04.07.2019)</w:t>
      </w:r>
    </w:p>
    <w:p w14:paraId="6DF05F81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Цвет кузова (кабины, прицепа): </w:t>
      </w:r>
      <w:proofErr w:type="spellStart"/>
      <w:proofErr w:type="gramStart"/>
      <w:r w:rsidRPr="006C7EDA">
        <w:rPr>
          <w:rFonts w:eastAsia="SimSun"/>
          <w:kern w:val="2"/>
          <w:shd w:val="clear" w:color="auto" w:fill="FFFFFF"/>
          <w:lang w:eastAsia="hi-IN" w:bidi="hi-IN"/>
        </w:rPr>
        <w:t>св.дымка</w:t>
      </w:r>
      <w:proofErr w:type="spellEnd"/>
      <w:proofErr w:type="gramEnd"/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98CC423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240 </w:t>
      </w:r>
    </w:p>
    <w:p w14:paraId="684D3852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69 КХ 219010 от 01.06.2005 </w:t>
      </w:r>
    </w:p>
    <w:p w14:paraId="7576982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№ 1_М1_П7 от 14.08.2019</w:t>
      </w:r>
    </w:p>
    <w:p w14:paraId="61B8CFE3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Состояние неудовлетворительное и акту осмотра: состояние неудовлетворительное </w:t>
      </w:r>
    </w:p>
    <w:p w14:paraId="0A0C13B5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C5CAADF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A13F59E" w14:textId="54B4E767" w:rsidR="009B0F52" w:rsidRPr="006C7EDA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>1 704 763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8E4DFD">
        <w:rPr>
          <w:rFonts w:eastAsia="SimSun"/>
          <w:kern w:val="2"/>
          <w:shd w:val="clear" w:color="auto" w:fill="FFFFFF"/>
          <w:lang w:eastAsia="hi-IN" w:bidi="hi-IN"/>
        </w:rPr>
        <w:t>один миллион семьсот четыре тысячи семьсот шестьдесят три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рубля 20 копеек, в том числе НДС по 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4AC2889D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50 000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8E4DFD">
        <w:rPr>
          <w:rFonts w:eastAsia="SimSun"/>
          <w:kern w:val="2"/>
          <w:shd w:val="clear" w:color="auto" w:fill="FFFFFF"/>
          <w:lang w:eastAsia="hi-IN" w:bidi="hi-IN"/>
        </w:rPr>
        <w:t>пятьдесят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3FFBD30" w14:textId="77777777" w:rsidR="009B0F52" w:rsidRPr="00981C7E" w:rsidRDefault="009B0F52" w:rsidP="009B0F5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8E4DFD">
        <w:rPr>
          <w:rFonts w:eastAsia="SimSun"/>
          <w:b/>
          <w:bCs/>
          <w:kern w:val="2"/>
          <w:shd w:val="clear" w:color="auto" w:fill="FFFFFF"/>
          <w:lang w:eastAsia="hi-IN" w:bidi="hi-IN"/>
        </w:rPr>
        <w:t>340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8E4DF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952 </w:t>
      </w:r>
      <w:r w:rsidRPr="00981C7E">
        <w:rPr>
          <w:lang w:eastAsia="zh-CN"/>
        </w:rPr>
        <w:t>(</w:t>
      </w:r>
      <w:r w:rsidRPr="008E4DFD">
        <w:rPr>
          <w:lang w:eastAsia="zh-CN"/>
        </w:rPr>
        <w:t>триста сорок тысяч девятьсот пятьдесят два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5099F39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458A9E87" w14:textId="77777777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14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Автомобиль УАЗ 2206</w:t>
      </w:r>
    </w:p>
    <w:p w14:paraId="71F08DC3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347B612F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ХТТ22060050439732 </w:t>
      </w:r>
    </w:p>
    <w:p w14:paraId="7C4C1EEA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УАЗ-2206 </w:t>
      </w:r>
    </w:p>
    <w:p w14:paraId="0F4AE4DB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спец.</w:t>
      </w:r>
      <w:r>
        <w:rPr>
          <w:rFonts w:eastAsia="SimSun"/>
          <w:kern w:val="2"/>
          <w:shd w:val="clear" w:color="auto" w:fill="FFFFFF"/>
          <w:lang w:eastAsia="hi-IN" w:bidi="hi-IN"/>
        </w:rPr>
        <w:t> 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пассажирское </w:t>
      </w:r>
    </w:p>
    <w:p w14:paraId="473A6420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2005</w:t>
      </w:r>
    </w:p>
    <w:p w14:paraId="261FECCE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534281 </w:t>
      </w:r>
      <w:r>
        <w:rPr>
          <w:rFonts w:eastAsia="SimSun"/>
          <w:kern w:val="2"/>
          <w:shd w:val="clear" w:color="auto" w:fill="FFFFFF"/>
          <w:lang w:eastAsia="hi-IN" w:bidi="hi-IN"/>
        </w:rPr>
        <w:t>(на 05.06.2019)</w:t>
      </w:r>
    </w:p>
    <w:p w14:paraId="31CC51C2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белая ночь </w:t>
      </w:r>
    </w:p>
    <w:p w14:paraId="06695ECA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76(55,9) </w:t>
      </w:r>
    </w:p>
    <w:p w14:paraId="136620A9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73 МВ 257662 от 29.08.2005 </w:t>
      </w:r>
    </w:p>
    <w:p w14:paraId="4FFFAC7D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3_М1_П7 от 14.08.2019 и акту осмотра: состояние неудовлетворительное </w:t>
      </w:r>
    </w:p>
    <w:p w14:paraId="1E8920FD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DC33AC4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5B2352A" w14:textId="5DE0C303" w:rsidR="009B0F52" w:rsidRPr="006C7EDA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>84 000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(восемьдесят четыре тысячи)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00 копеек, в том числе НДС по 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70AE5C6E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2 000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8E4DFD">
        <w:rPr>
          <w:rFonts w:eastAsia="SimSun"/>
          <w:kern w:val="2"/>
          <w:shd w:val="clear" w:color="auto" w:fill="FFFFFF"/>
          <w:lang w:eastAsia="hi-IN" w:bidi="hi-IN"/>
        </w:rPr>
        <w:t>две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C1CCF6F" w14:textId="77777777" w:rsidR="009B0F52" w:rsidRPr="00981C7E" w:rsidRDefault="009B0F52" w:rsidP="009B0F52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16 800</w:t>
      </w:r>
      <w:r w:rsidRPr="008E4DF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8E4DFD">
        <w:rPr>
          <w:lang w:eastAsia="zh-CN"/>
        </w:rPr>
        <w:t>шестнадцать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84ECFAF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08A67B46" w14:textId="77777777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17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 xml:space="preserve">ГАЗ </w:t>
      </w:r>
      <w:r w:rsidRPr="00EE4916">
        <w:rPr>
          <w:b/>
          <w:color w:val="000000"/>
        </w:rPr>
        <w:t>330232</w:t>
      </w:r>
    </w:p>
    <w:p w14:paraId="75D3D94F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5B44A455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Х9633023282295910 </w:t>
      </w:r>
    </w:p>
    <w:p w14:paraId="73613BC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ГАЗ-330232 </w:t>
      </w:r>
    </w:p>
    <w:p w14:paraId="74400907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грузовой </w:t>
      </w:r>
    </w:p>
    <w:p w14:paraId="57A73E90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2008</w:t>
      </w:r>
    </w:p>
    <w:p w14:paraId="4617FF3E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322074 </w:t>
      </w:r>
      <w:r>
        <w:rPr>
          <w:rFonts w:eastAsia="SimSun"/>
          <w:kern w:val="2"/>
          <w:shd w:val="clear" w:color="auto" w:fill="FFFFFF"/>
          <w:lang w:eastAsia="hi-IN" w:bidi="hi-IN"/>
        </w:rPr>
        <w:t>(на 27.06.2019)</w:t>
      </w:r>
    </w:p>
    <w:p w14:paraId="21A7BAB4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белый </w:t>
      </w:r>
    </w:p>
    <w:p w14:paraId="3AB24250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123,8(91) </w:t>
      </w:r>
    </w:p>
    <w:p w14:paraId="63A6D65F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52 МР 301039 от 04.02.2008 </w:t>
      </w:r>
    </w:p>
    <w:p w14:paraId="127AD627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№ 6_М1_П7 от 14.08.2019</w:t>
      </w:r>
    </w:p>
    <w:p w14:paraId="0D764F44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Состояние неудовлетворительное и акту осмотра: состояние неудовлетворительное </w:t>
      </w:r>
    </w:p>
    <w:p w14:paraId="0ECBA6EB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5CF363A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9601307" w14:textId="7575D943" w:rsidR="009B0F52" w:rsidRPr="006C7EDA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EA7676">
        <w:rPr>
          <w:rFonts w:eastAsia="SimSun"/>
          <w:b/>
          <w:kern w:val="2"/>
          <w:shd w:val="clear" w:color="auto" w:fill="FFFFFF"/>
          <w:lang w:eastAsia="hi-IN" w:bidi="hi-IN"/>
        </w:rPr>
        <w:t>212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 </w:t>
      </w:r>
      <w:r w:rsidRPr="00EA7676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(двести двенадцать тысяч) </w:t>
      </w:r>
      <w:r w:rsidRPr="00EA7676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40 копеек, в том числе НДС по 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25C6EA15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6 000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EA7676">
        <w:rPr>
          <w:rFonts w:eastAsia="SimSun"/>
          <w:kern w:val="2"/>
          <w:shd w:val="clear" w:color="auto" w:fill="FFFFFF"/>
          <w:lang w:eastAsia="hi-IN" w:bidi="hi-IN"/>
        </w:rPr>
        <w:t>шесть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B0EE8BE" w14:textId="77777777" w:rsidR="009B0F52" w:rsidRPr="00981C7E" w:rsidRDefault="009B0F52" w:rsidP="009B0F52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42 400</w:t>
      </w:r>
      <w:r w:rsidRPr="008E4DF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EA7676">
        <w:rPr>
          <w:lang w:eastAsia="zh-CN"/>
        </w:rPr>
        <w:t>сорок две тысячи четыреста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660394F1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3275CC2D" w14:textId="77777777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18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Автогидроподъемник</w:t>
      </w:r>
      <w:r>
        <w:rPr>
          <w:b/>
          <w:color w:val="000000"/>
        </w:rPr>
        <w:t xml:space="preserve"> </w:t>
      </w:r>
      <w:r w:rsidRPr="006C7EDA">
        <w:rPr>
          <w:b/>
          <w:color w:val="000000"/>
        </w:rPr>
        <w:t>АГП -22 ЗИЛ 431412</w:t>
      </w:r>
    </w:p>
    <w:p w14:paraId="6C26A007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20D629E6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отсутствует </w:t>
      </w:r>
    </w:p>
    <w:p w14:paraId="5312320C" w14:textId="77777777" w:rsidR="009B0F52" w:rsidRPr="00390D27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Шасси: </w:t>
      </w:r>
      <w:r w:rsidRPr="00390D27">
        <w:rPr>
          <w:rFonts w:eastAsia="SimSun"/>
          <w:kern w:val="2"/>
          <w:shd w:val="clear" w:color="auto" w:fill="FFFFFF"/>
          <w:lang w:eastAsia="hi-IN" w:bidi="hi-IN"/>
        </w:rPr>
        <w:t>3071644</w:t>
      </w:r>
    </w:p>
    <w:p w14:paraId="7C16D9D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ЗИЛ-431412 </w:t>
      </w:r>
    </w:p>
    <w:p w14:paraId="13B0D585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грузовой гидроподъемник </w:t>
      </w:r>
    </w:p>
    <w:p w14:paraId="01FC07E4" w14:textId="77777777" w:rsidR="009B0F52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1991</w:t>
      </w:r>
    </w:p>
    <w:p w14:paraId="3CC76EA0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191199 </w:t>
      </w:r>
      <w:r>
        <w:rPr>
          <w:rFonts w:eastAsia="SimSun"/>
          <w:kern w:val="2"/>
          <w:shd w:val="clear" w:color="auto" w:fill="FFFFFF"/>
          <w:lang w:eastAsia="hi-IN" w:bidi="hi-IN"/>
        </w:rPr>
        <w:t>(на 17.10.2019)</w:t>
      </w:r>
    </w:p>
    <w:p w14:paraId="49EBBDD4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хаки </w:t>
      </w:r>
    </w:p>
    <w:p w14:paraId="73DE465A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390D27">
        <w:rPr>
          <w:rFonts w:eastAsia="SimSun"/>
          <w:kern w:val="2"/>
          <w:shd w:val="clear" w:color="auto" w:fill="FFFFFF"/>
          <w:lang w:eastAsia="hi-IN" w:bidi="hi-IN"/>
        </w:rPr>
        <w:t>150 /110,3</w:t>
      </w:r>
    </w:p>
    <w:p w14:paraId="313DF0D1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73 ВТ 354919 от 14.10.1998 </w:t>
      </w:r>
    </w:p>
    <w:p w14:paraId="304C6129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74_М1_П7 от 14.08.2019 и акту осмотра: состояние неудовлетворительное </w:t>
      </w:r>
    </w:p>
    <w:p w14:paraId="7D38368F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09215E4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F5EB51B" w14:textId="6267C569" w:rsidR="009B0F52" w:rsidRPr="006C7EDA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EA7676">
        <w:rPr>
          <w:rFonts w:eastAsia="SimSun"/>
          <w:b/>
          <w:kern w:val="2"/>
          <w:shd w:val="clear" w:color="auto" w:fill="FFFFFF"/>
          <w:lang w:eastAsia="hi-IN" w:bidi="hi-IN"/>
        </w:rPr>
        <w:t>539 905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(пятьсот тридцать девять тысяч девятьсот пять) </w:t>
      </w:r>
      <w:r w:rsidRPr="00EA7676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20 копеек, в том числе НДС по 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5F56883A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16 000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EA7676">
        <w:rPr>
          <w:rFonts w:eastAsia="SimSun"/>
          <w:kern w:val="2"/>
          <w:shd w:val="clear" w:color="auto" w:fill="FFFFFF"/>
          <w:lang w:eastAsia="hi-IN" w:bidi="hi-IN"/>
        </w:rPr>
        <w:t>шестнадцать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6D45C5C" w14:textId="77777777" w:rsidR="009B0F52" w:rsidRDefault="009B0F52" w:rsidP="009B0F52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107 981</w:t>
      </w:r>
      <w:r w:rsidRPr="008E4DF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EA7676">
        <w:rPr>
          <w:lang w:eastAsia="zh-CN"/>
        </w:rPr>
        <w:t>сто семь тысяч девятьсот восемьдесят один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ь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, </w:t>
      </w:r>
    </w:p>
    <w:p w14:paraId="15B4F47C" w14:textId="6E329D95" w:rsidR="009B0F52" w:rsidRPr="00981C7E" w:rsidRDefault="009B0F52" w:rsidP="009B0F52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НДС не облагается.</w:t>
      </w:r>
    </w:p>
    <w:p w14:paraId="5A140399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4CDAFA85" w14:textId="77777777" w:rsidR="009B0F52" w:rsidRPr="006C7EDA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19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48122-0000010 (АГП 18.01) на шасси ГАЗ-3307</w:t>
      </w:r>
    </w:p>
    <w:p w14:paraId="07C9966A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5B9C08AB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X8948122161АС8069 </w:t>
      </w:r>
    </w:p>
    <w:p w14:paraId="0C056FC0" w14:textId="77777777" w:rsidR="009B0F52" w:rsidRPr="00390D27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Шасси: </w:t>
      </w:r>
      <w:r w:rsidRPr="00390D27">
        <w:rPr>
          <w:rFonts w:eastAsia="SimSun"/>
          <w:kern w:val="2"/>
          <w:shd w:val="clear" w:color="auto" w:fill="FFFFFF"/>
          <w:lang w:eastAsia="hi-IN" w:bidi="hi-IN"/>
        </w:rPr>
        <w:t>33070050</w:t>
      </w:r>
      <w:r>
        <w:rPr>
          <w:rFonts w:eastAsia="SimSun"/>
          <w:kern w:val="2"/>
          <w:shd w:val="clear" w:color="auto" w:fill="FFFFFF"/>
          <w:lang w:eastAsia="hi-IN" w:bidi="hi-IN"/>
        </w:rPr>
        <w:t>892995</w:t>
      </w:r>
    </w:p>
    <w:p w14:paraId="479CD43E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48122-0000010 (АГП 18.01) на шасси ГАЗ-3307 </w:t>
      </w:r>
    </w:p>
    <w:p w14:paraId="668730E7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Автогидроподъемник </w:t>
      </w:r>
    </w:p>
    <w:p w14:paraId="6B6BFAB6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2006</w:t>
      </w:r>
    </w:p>
    <w:p w14:paraId="287E0E6E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201365 </w:t>
      </w:r>
      <w:r>
        <w:rPr>
          <w:rFonts w:eastAsia="SimSun"/>
          <w:kern w:val="2"/>
          <w:shd w:val="clear" w:color="auto" w:fill="FFFFFF"/>
          <w:lang w:eastAsia="hi-IN" w:bidi="hi-IN"/>
        </w:rPr>
        <w:t>(на 02.10.2020)</w:t>
      </w:r>
    </w:p>
    <w:p w14:paraId="06FC649C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белый </w:t>
      </w:r>
    </w:p>
    <w:p w14:paraId="1BAC7590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116,3 (85,5) </w:t>
      </w:r>
    </w:p>
    <w:p w14:paraId="4226D454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69 КХ 801662 от 31.01.2006 </w:t>
      </w:r>
    </w:p>
    <w:p w14:paraId="66AC6B23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128_М1_П7 от 07.09.2020 и акту осмотра: состояние неудовлетворительное </w:t>
      </w:r>
    </w:p>
    <w:p w14:paraId="7F9708A2" w14:textId="77777777" w:rsidR="009B0F52" w:rsidRPr="006C7EDA" w:rsidRDefault="009B0F52" w:rsidP="009B0F5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03336C5" w14:textId="77777777" w:rsidR="009B0F52" w:rsidRDefault="009B0F52" w:rsidP="009B0F5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7C91097" w14:textId="59C42B5E" w:rsidR="009B0F52" w:rsidRPr="006C7EDA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EA7676">
        <w:rPr>
          <w:rFonts w:eastAsia="SimSun"/>
          <w:b/>
          <w:kern w:val="2"/>
          <w:shd w:val="clear" w:color="auto" w:fill="FFFFFF"/>
          <w:lang w:eastAsia="hi-IN" w:bidi="hi-IN"/>
        </w:rPr>
        <w:t>1 464 730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(один миллион четыреста шестьдесят четыре тысячи семьсот тридцать) </w:t>
      </w:r>
      <w:r w:rsidRPr="00EA7676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80 копеек, в том числе НДС по ставке, установленной согласно законодательству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РФ</w:t>
      </w:r>
    </w:p>
    <w:p w14:paraId="678E2F58" w14:textId="77777777" w:rsidR="009B0F52" w:rsidRPr="00981C7E" w:rsidRDefault="009B0F52" w:rsidP="009B0F5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40 000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EA7676">
        <w:rPr>
          <w:rFonts w:eastAsia="SimSun"/>
          <w:kern w:val="2"/>
          <w:shd w:val="clear" w:color="auto" w:fill="FFFFFF"/>
          <w:lang w:eastAsia="hi-IN" w:bidi="hi-IN"/>
        </w:rPr>
        <w:t>сорок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4BB2F8A" w14:textId="77777777" w:rsidR="009B0F52" w:rsidRPr="00981C7E" w:rsidRDefault="009B0F52" w:rsidP="009B0F5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EA7676">
        <w:rPr>
          <w:rFonts w:eastAsia="SimSun"/>
          <w:b/>
          <w:bCs/>
          <w:kern w:val="2"/>
          <w:shd w:val="clear" w:color="auto" w:fill="FFFFFF"/>
          <w:lang w:eastAsia="hi-IN" w:bidi="hi-IN"/>
        </w:rPr>
        <w:t>292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EA76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946 </w:t>
      </w:r>
      <w:r w:rsidRPr="00981C7E">
        <w:rPr>
          <w:lang w:eastAsia="zh-CN"/>
        </w:rPr>
        <w:t>(</w:t>
      </w:r>
      <w:r w:rsidRPr="00EA7676">
        <w:rPr>
          <w:lang w:eastAsia="zh-CN"/>
        </w:rPr>
        <w:t>двести девяносто две тысячи девятьсот сорок шесть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65EF49AF" w14:textId="77777777" w:rsidR="00072059" w:rsidRDefault="00072059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573FB41D" w14:textId="0389C535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9B0F52">
        <w:t>13 апреля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 xml:space="preserve">по лотам </w:t>
      </w:r>
      <w:r w:rsidR="009B0F52" w:rsidRPr="009B0F52">
        <w:t xml:space="preserve">№1, №3, №6-7, №9-12, №14, №17-19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7BF64CEA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по лотам </w:t>
      </w:r>
      <w:r w:rsidR="009B0F52" w:rsidRPr="009B0F52">
        <w:rPr>
          <w:b/>
        </w:rPr>
        <w:t xml:space="preserve">№1, №3, №6-7, №9-12, №14, №17-19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13291"/>
        <w:tblW w:w="0" w:type="auto"/>
        <w:tblLook w:val="04A0" w:firstRow="1" w:lastRow="0" w:firstColumn="1" w:lastColumn="0" w:noHBand="0" w:noVBand="1"/>
      </w:tblPr>
      <w:tblGrid>
        <w:gridCol w:w="6785"/>
      </w:tblGrid>
      <w:tr w:rsidR="009B0F52" w:rsidRPr="00A41DB7" w14:paraId="542EDA45" w14:textId="77777777" w:rsidTr="009B0F52">
        <w:trPr>
          <w:trHeight w:val="1653"/>
        </w:trPr>
        <w:tc>
          <w:tcPr>
            <w:tcW w:w="6785" w:type="dxa"/>
          </w:tcPr>
          <w:p w14:paraId="55AA62A3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0496EC99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2CFF53D8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</w:p>
          <w:p w14:paraId="5A404A07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</w:p>
          <w:p w14:paraId="6F64D019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9903BF5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7D58D6A1" w14:textId="77777777" w:rsidR="009B0F52" w:rsidRPr="00A41DB7" w:rsidRDefault="009B0F52" w:rsidP="009B0F5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1D8C4" w14:textId="77777777" w:rsidR="00483755" w:rsidRDefault="00483755" w:rsidP="001A35F0">
      <w:r>
        <w:separator/>
      </w:r>
    </w:p>
  </w:endnote>
  <w:endnote w:type="continuationSeparator" w:id="0">
    <w:p w14:paraId="021F01C5" w14:textId="77777777" w:rsidR="00483755" w:rsidRDefault="00483755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C9054" w14:textId="77777777" w:rsidR="00483755" w:rsidRDefault="00483755" w:rsidP="001A35F0">
      <w:r>
        <w:separator/>
      </w:r>
    </w:p>
  </w:footnote>
  <w:footnote w:type="continuationSeparator" w:id="0">
    <w:p w14:paraId="02CBBBA6" w14:textId="77777777" w:rsidR="00483755" w:rsidRDefault="00483755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14125371">
    <w:abstractNumId w:val="10"/>
  </w:num>
  <w:num w:numId="2" w16cid:durableId="1533418769">
    <w:abstractNumId w:val="15"/>
  </w:num>
  <w:num w:numId="3" w16cid:durableId="1325209194">
    <w:abstractNumId w:val="20"/>
  </w:num>
  <w:num w:numId="4" w16cid:durableId="987974446">
    <w:abstractNumId w:val="14"/>
  </w:num>
  <w:num w:numId="5" w16cid:durableId="2046102133">
    <w:abstractNumId w:val="9"/>
  </w:num>
  <w:num w:numId="6" w16cid:durableId="597098609">
    <w:abstractNumId w:val="8"/>
  </w:num>
  <w:num w:numId="7" w16cid:durableId="1139151983">
    <w:abstractNumId w:val="11"/>
  </w:num>
  <w:num w:numId="8" w16cid:durableId="1020350433">
    <w:abstractNumId w:val="13"/>
  </w:num>
  <w:num w:numId="9" w16cid:durableId="6024239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1216509">
    <w:abstractNumId w:val="16"/>
  </w:num>
  <w:num w:numId="11" w16cid:durableId="8930105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4518707">
    <w:abstractNumId w:val="19"/>
  </w:num>
  <w:num w:numId="13" w16cid:durableId="1445462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6352338">
    <w:abstractNumId w:val="0"/>
  </w:num>
  <w:num w:numId="15" w16cid:durableId="672300978">
    <w:abstractNumId w:val="1"/>
  </w:num>
  <w:num w:numId="16" w16cid:durableId="1193298276">
    <w:abstractNumId w:val="2"/>
  </w:num>
  <w:num w:numId="17" w16cid:durableId="277686269">
    <w:abstractNumId w:val="3"/>
  </w:num>
  <w:num w:numId="18" w16cid:durableId="1649820118">
    <w:abstractNumId w:val="4"/>
  </w:num>
  <w:num w:numId="19" w16cid:durableId="152569655">
    <w:abstractNumId w:val="5"/>
  </w:num>
  <w:num w:numId="20" w16cid:durableId="904222533">
    <w:abstractNumId w:val="6"/>
  </w:num>
  <w:num w:numId="21" w16cid:durableId="654771027">
    <w:abstractNumId w:val="12"/>
  </w:num>
  <w:num w:numId="22" w16cid:durableId="541211698">
    <w:abstractNumId w:val="18"/>
  </w:num>
  <w:num w:numId="23" w16cid:durableId="557133565">
    <w:abstractNumId w:val="7"/>
  </w:num>
  <w:num w:numId="24" w16cid:durableId="1421411725">
    <w:abstractNumId w:val="11"/>
  </w:num>
  <w:num w:numId="25" w16cid:durableId="1901939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4DEA"/>
    <w:rsid w:val="009D5DB3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LLvr/yvshgj6Of6sL2Y+RaNXEiJkIm9ToywfrjRkZzE=</DigestValue>
    </Reference>
    <Reference Type="http://www.w3.org/2000/09/xmldsig#Object" URI="#idOfficeObject">
      <DigestMethod Algorithm="urn:ietf:params:xml:ns:cpxmlsec:algorithms:gostr34112012-256"/>
      <DigestValue>t7afBqc5mDR/3QhOX/cy5IzR3neGEivJtdc4WwLHdLU=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729Y5QdKkJRUyOII0vTT2dqSy4dVLQoIW49oZ9XfdJM=</DigestValue>
    </Reference>
  </SignedInfo>
  <SignatureValue>Ghk85dFbK5Y3uKNnY1casxIk1KhqFbyqHhOOPP7jxaeSxCNPvsJ5LGQYJ7jLh6qO
ENMvAvUQJ0m7cGjYSQ1Kkg==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Anaxz/9hS4s/sMOlfrcr2eriQas=</DigestValue>
      </Reference>
      <Reference URI="/word/endnotes.xml?ContentType=application/vnd.openxmlformats-officedocument.wordprocessingml.endnotes+xml">
        <DigestMethod Algorithm="http://www.w3.org/2000/09/xmldsig#sha1"/>
        <DigestValue>klKrJVwDRDTFJtPiP5ykSqBnvLU=</DigestValue>
      </Reference>
      <Reference URI="/word/fontTable.xml?ContentType=application/vnd.openxmlformats-officedocument.wordprocessingml.fontTable+xml">
        <DigestMethod Algorithm="http://www.w3.org/2000/09/xmldsig#sha1"/>
        <DigestValue>12jEpt/hv2ZKwFv/H1+lWDVZmlU=</DigestValue>
      </Reference>
      <Reference URI="/word/footnotes.xml?ContentType=application/vnd.openxmlformats-officedocument.wordprocessingml.footnotes+xml">
        <DigestMethod Algorithm="http://www.w3.org/2000/09/xmldsig#sha1"/>
        <DigestValue>wywp0aO8iLNqc5j4KtQbPbJyJiQ=</DigestValue>
      </Reference>
      <Reference URI="/word/numbering.xml?ContentType=application/vnd.openxmlformats-officedocument.wordprocessingml.numbering+xml">
        <DigestMethod Algorithm="http://www.w3.org/2000/09/xmldsig#sha1"/>
        <DigestValue>LEev90DHxoRGoHk1kcksSNAezNU=</DigestValue>
      </Reference>
      <Reference URI="/word/settings.xml?ContentType=application/vnd.openxmlformats-officedocument.wordprocessingml.settings+xml">
        <DigestMethod Algorithm="http://www.w3.org/2000/09/xmldsig#sha1"/>
        <DigestValue>wjgg+hvORkHGauMerzhMK7qjK5U=</DigestValue>
      </Reference>
      <Reference URI="/word/styles.xml?ContentType=application/vnd.openxmlformats-officedocument.wordprocessingml.styles+xml">
        <DigestMethod Algorithm="http://www.w3.org/2000/09/xmldsig#sha1"/>
        <DigestValue>rqH0Po7n9EPDUBP7nJJg/nWVkZc=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arsG4shx4Gj9YQFC7O/2BFLq7KA=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2023-04-17T11:54:41Z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16.0.16227/24</OfficeVersion>
          <ApplicationVersion>16.0.16227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2023-04-17T11:54:41Z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1877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Петрашевич Светлана Михайловна</cp:lastModifiedBy>
  <cp:revision>39</cp:revision>
  <cp:lastPrinted>2015-02-27T13:01:00Z</cp:lastPrinted>
  <dcterms:created xsi:type="dcterms:W3CDTF">2015-02-27T11:54:00Z</dcterms:created>
  <dcterms:modified xsi:type="dcterms:W3CDTF">2023-04-17T11:54:00Z</dcterms:modified>
</cp:coreProperties>
</file>